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7BBE2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EB2F05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08CFBB1A" w14:textId="1EE9B476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OR-10.271.</w:t>
      </w:r>
      <w:r w:rsidR="00AF5812">
        <w:rPr>
          <w:rFonts w:ascii="Lato" w:hAnsi="Lato"/>
          <w:b/>
          <w:sz w:val="20"/>
          <w:szCs w:val="20"/>
        </w:rPr>
        <w:t>21</w:t>
      </w:r>
      <w:r w:rsidRPr="00873A04">
        <w:rPr>
          <w:rFonts w:ascii="Lato" w:hAnsi="Lato"/>
          <w:b/>
          <w:sz w:val="20"/>
          <w:szCs w:val="20"/>
        </w:rPr>
        <w:t>.20</w:t>
      </w:r>
      <w:r w:rsidR="000C78E5">
        <w:rPr>
          <w:rFonts w:ascii="Lato" w:hAnsi="Lato"/>
          <w:b/>
          <w:sz w:val="20"/>
          <w:szCs w:val="20"/>
        </w:rPr>
        <w:t>2</w:t>
      </w:r>
      <w:r w:rsidR="00B36197">
        <w:rPr>
          <w:rFonts w:ascii="Lato" w:hAnsi="Lato"/>
          <w:b/>
          <w:sz w:val="20"/>
          <w:szCs w:val="20"/>
        </w:rPr>
        <w:t>6</w:t>
      </w:r>
    </w:p>
    <w:p w14:paraId="24497A70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31EAD1B0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187B0CDB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43A8DEB6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4074CBF3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5BC10F54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1875F27E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7FE4919A" w14:textId="06BCD46F" w:rsidR="00023C8E" w:rsidRPr="00194E3C" w:rsidRDefault="00AF5812" w:rsidP="00AF5812">
      <w:pPr>
        <w:tabs>
          <w:tab w:val="left" w:pos="0"/>
          <w:tab w:val="left" w:pos="324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  <w:r>
        <w:rPr>
          <w:rFonts w:ascii="Lato" w:hAnsi="Lato"/>
          <w:b/>
          <w:color w:val="000000"/>
          <w:sz w:val="20"/>
          <w:szCs w:val="20"/>
        </w:rPr>
        <w:tab/>
      </w:r>
    </w:p>
    <w:p w14:paraId="7EB2CC3C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2C520D6A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2D95979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474A591D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0A49856E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419082E9" w14:textId="480BDDEE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BE2A7E" w:rsidRPr="00BE2A7E">
        <w:rPr>
          <w:rFonts w:ascii="Lato" w:hAnsi="Lato" w:cs="Arial"/>
          <w:b/>
          <w:sz w:val="20"/>
          <w:szCs w:val="20"/>
        </w:rPr>
        <w:t>„</w:t>
      </w:r>
      <w:r w:rsidR="00AF5812" w:rsidRPr="003E6EC3">
        <w:rPr>
          <w:rFonts w:ascii="Lato" w:eastAsia="Calibri" w:hAnsi="Lato"/>
          <w:b/>
          <w:sz w:val="20"/>
          <w:szCs w:val="20"/>
        </w:rPr>
        <w:t>Przeprowadzenie badań marketingowych dotyczących pozycjonowania marki Krakowa w czterech grupach docelowych</w:t>
      </w:r>
      <w:r w:rsidR="007238D6">
        <w:rPr>
          <w:rFonts w:ascii="Lato" w:hAnsi="Lato"/>
          <w:b/>
          <w:sz w:val="20"/>
          <w:szCs w:val="20"/>
        </w:rPr>
        <w:t>”</w:t>
      </w:r>
      <w:r w:rsidRPr="00BE2A7E">
        <w:rPr>
          <w:rFonts w:ascii="Lato" w:hAnsi="Lato" w:cs="Arial"/>
          <w:b/>
          <w:sz w:val="20"/>
          <w:szCs w:val="20"/>
        </w:rPr>
        <w:t>,</w:t>
      </w:r>
      <w:r w:rsidRPr="00F943EF">
        <w:rPr>
          <w:rFonts w:ascii="Lato" w:hAnsi="Lato" w:cs="Arial"/>
          <w:sz w:val="20"/>
          <w:szCs w:val="20"/>
        </w:rPr>
        <w:t xml:space="preserve"> 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</w:p>
    <w:p w14:paraId="5FFAF617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9BFBB34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0B7D947C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BB5FD4F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FC3BC9B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327585B" w14:textId="77777777" w:rsidR="00A86BF9" w:rsidRPr="0086510F" w:rsidRDefault="00A86BF9" w:rsidP="00A86BF9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277570EE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5F7A1414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69613741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51919958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59B4B1EA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041A3BE6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D788A8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1466F15A" w14:textId="77777777" w:rsidR="00FE5C77" w:rsidRDefault="00FE5C77" w:rsidP="004D39FC">
      <w:pPr>
        <w:rPr>
          <w:sz w:val="18"/>
          <w:szCs w:val="18"/>
        </w:rPr>
      </w:pPr>
    </w:p>
    <w:p w14:paraId="4C45C5DD" w14:textId="77777777" w:rsidR="00FE5C77" w:rsidRDefault="00FE5C77" w:rsidP="00023C8E">
      <w:pPr>
        <w:ind w:firstLine="1"/>
        <w:rPr>
          <w:sz w:val="18"/>
          <w:szCs w:val="18"/>
        </w:rPr>
      </w:pPr>
    </w:p>
    <w:p w14:paraId="2BC483A8" w14:textId="77777777" w:rsidR="00FE5C77" w:rsidRDefault="00FE5C77" w:rsidP="00023C8E">
      <w:pPr>
        <w:ind w:firstLine="1"/>
        <w:rPr>
          <w:sz w:val="18"/>
          <w:szCs w:val="18"/>
        </w:rPr>
      </w:pPr>
    </w:p>
    <w:p w14:paraId="2CFB8BBD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492CA4FB" w14:textId="77777777" w:rsidR="00BA7E5A" w:rsidRPr="00194E3C" w:rsidRDefault="00BA7E5A" w:rsidP="00BA7E5A">
      <w:pPr>
        <w:rPr>
          <w:sz w:val="18"/>
          <w:szCs w:val="18"/>
        </w:rPr>
      </w:pPr>
    </w:p>
    <w:p w14:paraId="50C20A6C" w14:textId="77777777" w:rsidR="00BA7E5A" w:rsidRPr="00194E3C" w:rsidRDefault="00BA7E5A" w:rsidP="00BA7E5A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 xml:space="preserve">04.05.2016, str. 1). </w:t>
      </w:r>
    </w:p>
    <w:p w14:paraId="3F16B7E3" w14:textId="77777777" w:rsidR="00BA7E5A" w:rsidRPr="00194E3C" w:rsidRDefault="00BA7E5A" w:rsidP="00BA7E5A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65995375" w14:textId="77777777" w:rsidR="00BA7E5A" w:rsidRPr="0081435B" w:rsidRDefault="00BA7E5A" w:rsidP="00BA7E5A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bookmarkStart w:id="0" w:name="_Hlk113011247"/>
      <w:r w:rsidRPr="00CE6A9A">
        <w:rPr>
          <w:rFonts w:ascii="Lato" w:eastAsia="MS Mincho" w:hAnsi="Lato" w:cs="Arial"/>
          <w:sz w:val="18"/>
          <w:szCs w:val="18"/>
        </w:rPr>
        <w:t xml:space="preserve">* W przypadku, gdy Wykonawca </w:t>
      </w:r>
      <w:r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bookmarkEnd w:id="0"/>
    <w:p w14:paraId="4623A118" w14:textId="77777777" w:rsidR="00455A0B" w:rsidRPr="00FE5C77" w:rsidRDefault="00455A0B" w:rsidP="00BA7E5A">
      <w:pPr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4DDBD" w14:textId="77777777" w:rsidR="00B14461" w:rsidRDefault="00B14461" w:rsidP="00974E09">
      <w:r>
        <w:separator/>
      </w:r>
    </w:p>
  </w:endnote>
  <w:endnote w:type="continuationSeparator" w:id="0">
    <w:p w14:paraId="7A2C92DF" w14:textId="77777777" w:rsidR="00B14461" w:rsidRDefault="00B14461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B020E" w14:textId="77777777" w:rsidR="00B14461" w:rsidRDefault="00B14461" w:rsidP="00974E09">
      <w:r>
        <w:separator/>
      </w:r>
    </w:p>
  </w:footnote>
  <w:footnote w:type="continuationSeparator" w:id="0">
    <w:p w14:paraId="49E26E64" w14:textId="77777777" w:rsidR="00B14461" w:rsidRDefault="00B14461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C8E"/>
    <w:rsid w:val="00023C8E"/>
    <w:rsid w:val="00044DD7"/>
    <w:rsid w:val="000523BB"/>
    <w:rsid w:val="0007229B"/>
    <w:rsid w:val="00086752"/>
    <w:rsid w:val="000A798D"/>
    <w:rsid w:val="000C78E5"/>
    <w:rsid w:val="00115E34"/>
    <w:rsid w:val="00120AD2"/>
    <w:rsid w:val="00154D14"/>
    <w:rsid w:val="0016065D"/>
    <w:rsid w:val="00184897"/>
    <w:rsid w:val="001A67D1"/>
    <w:rsid w:val="002074EF"/>
    <w:rsid w:val="00300787"/>
    <w:rsid w:val="00304BD6"/>
    <w:rsid w:val="00364B36"/>
    <w:rsid w:val="00404BC6"/>
    <w:rsid w:val="004117C5"/>
    <w:rsid w:val="00455A0B"/>
    <w:rsid w:val="004D39FC"/>
    <w:rsid w:val="00537C4A"/>
    <w:rsid w:val="005E7810"/>
    <w:rsid w:val="005F4DEE"/>
    <w:rsid w:val="00650C66"/>
    <w:rsid w:val="006C4666"/>
    <w:rsid w:val="007238D6"/>
    <w:rsid w:val="0073091D"/>
    <w:rsid w:val="00732DB1"/>
    <w:rsid w:val="00777E24"/>
    <w:rsid w:val="007A1483"/>
    <w:rsid w:val="007E4F57"/>
    <w:rsid w:val="007E79BF"/>
    <w:rsid w:val="00803A38"/>
    <w:rsid w:val="00874780"/>
    <w:rsid w:val="00877CE5"/>
    <w:rsid w:val="008A03F0"/>
    <w:rsid w:val="008C44A9"/>
    <w:rsid w:val="00951E06"/>
    <w:rsid w:val="009561CE"/>
    <w:rsid w:val="00974E09"/>
    <w:rsid w:val="009A3AC2"/>
    <w:rsid w:val="00A5601B"/>
    <w:rsid w:val="00A62B1C"/>
    <w:rsid w:val="00A861D1"/>
    <w:rsid w:val="00A86BF9"/>
    <w:rsid w:val="00A9059D"/>
    <w:rsid w:val="00A95E96"/>
    <w:rsid w:val="00AB3A13"/>
    <w:rsid w:val="00AE3441"/>
    <w:rsid w:val="00AF5812"/>
    <w:rsid w:val="00B04729"/>
    <w:rsid w:val="00B14461"/>
    <w:rsid w:val="00B36197"/>
    <w:rsid w:val="00BA7E5A"/>
    <w:rsid w:val="00BE2A7E"/>
    <w:rsid w:val="00C201DE"/>
    <w:rsid w:val="00C37D66"/>
    <w:rsid w:val="00C51291"/>
    <w:rsid w:val="00C91294"/>
    <w:rsid w:val="00CC7EE8"/>
    <w:rsid w:val="00D0725D"/>
    <w:rsid w:val="00D2612F"/>
    <w:rsid w:val="00D374A8"/>
    <w:rsid w:val="00D9790D"/>
    <w:rsid w:val="00DE1602"/>
    <w:rsid w:val="00E87BA9"/>
    <w:rsid w:val="00EB2F05"/>
    <w:rsid w:val="00EF2E80"/>
    <w:rsid w:val="00F3638E"/>
    <w:rsid w:val="00F3799A"/>
    <w:rsid w:val="00F53B49"/>
    <w:rsid w:val="00F70D44"/>
    <w:rsid w:val="00F943EF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CE9A0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Wierzbicka Izabela</cp:lastModifiedBy>
  <cp:revision>13</cp:revision>
  <dcterms:created xsi:type="dcterms:W3CDTF">2021-11-24T11:52:00Z</dcterms:created>
  <dcterms:modified xsi:type="dcterms:W3CDTF">2026-03-16T12:12:00Z</dcterms:modified>
</cp:coreProperties>
</file>